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37" w:rsidRDefault="00270737" w:rsidP="00270737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70737" w:rsidRPr="003B0B33" w:rsidRDefault="00270737" w:rsidP="00270737">
      <w:pPr>
        <w:pStyle w:val="Heading1"/>
        <w:spacing w:line="240" w:lineRule="auto"/>
        <w:jc w:val="center"/>
        <w:rPr>
          <w:b/>
          <w:u w:val="single"/>
        </w:rPr>
      </w:pPr>
      <w:r w:rsidRPr="003B0B33">
        <w:rPr>
          <w:b/>
          <w:u w:val="single"/>
        </w:rPr>
        <w:t xml:space="preserve">DECLARATION OF </w:t>
      </w:r>
      <w:r w:rsidR="00771899">
        <w:rPr>
          <w:b/>
          <w:u w:val="single"/>
        </w:rPr>
        <w:t>DEFENDANT</w:t>
      </w:r>
    </w:p>
    <w:p w:rsidR="00270737" w:rsidRPr="00927D66" w:rsidRDefault="00270737" w:rsidP="00270737">
      <w:pPr>
        <w:pStyle w:val="Heading1"/>
        <w:spacing w:line="240" w:lineRule="auto"/>
        <w:jc w:val="center"/>
        <w:rPr>
          <w:b/>
          <w:u w:val="single"/>
        </w:rPr>
      </w:pPr>
    </w:p>
    <w:p w:rsidR="00242B7B" w:rsidRDefault="00B247F0" w:rsidP="00242B7B">
      <w:pPr>
        <w:pStyle w:val="DoubleSpacing"/>
        <w:widowControl/>
        <w:rPr>
          <w:szCs w:val="24"/>
        </w:rPr>
      </w:pPr>
      <w:r>
        <w:rPr>
          <w:szCs w:val="24"/>
        </w:rPr>
        <w:t xml:space="preserve">I, </w:t>
      </w:r>
      <w:r w:rsidR="00771899">
        <w:rPr>
          <w:szCs w:val="24"/>
        </w:rPr>
        <w:t>____________________</w:t>
      </w:r>
      <w:r w:rsidR="00242B7B">
        <w:rPr>
          <w:szCs w:val="24"/>
        </w:rPr>
        <w:t>, declare:</w:t>
      </w:r>
    </w:p>
    <w:p w:rsidR="00242B7B" w:rsidRDefault="00242B7B" w:rsidP="00242B7B">
      <w:pPr>
        <w:pStyle w:val="DoubleSpacing"/>
        <w:widowControl/>
        <w:numPr>
          <w:ilvl w:val="0"/>
          <w:numId w:val="2"/>
        </w:numPr>
        <w:rPr>
          <w:szCs w:val="24"/>
        </w:rPr>
      </w:pPr>
      <w:r w:rsidRPr="00642CA4">
        <w:rPr>
          <w:szCs w:val="24"/>
        </w:rPr>
        <w:t>I am over the age of 18.</w:t>
      </w:r>
    </w:p>
    <w:p w:rsidR="00242B7B" w:rsidRDefault="00242B7B" w:rsidP="00242B7B">
      <w:pPr>
        <w:pStyle w:val="DoubleSpacing"/>
        <w:widowControl/>
        <w:numPr>
          <w:ilvl w:val="0"/>
          <w:numId w:val="2"/>
        </w:numPr>
        <w:rPr>
          <w:szCs w:val="24"/>
        </w:rPr>
      </w:pPr>
      <w:r w:rsidRPr="00642CA4">
        <w:rPr>
          <w:szCs w:val="24"/>
        </w:rPr>
        <w:t>The statements in this declaration are true and correct, based upon my personal knowledge, and if called as a witness I could and would testify as to their truth.</w:t>
      </w:r>
      <w:r w:rsidRPr="00111141">
        <w:t xml:space="preserve"> </w:t>
      </w:r>
      <w:r w:rsidRPr="00111141">
        <w:rPr>
          <w:szCs w:val="24"/>
        </w:rPr>
        <w:t>The same is true of those matters that are stated upon information and belief.</w:t>
      </w:r>
    </w:p>
    <w:p w:rsidR="001D5775" w:rsidRDefault="00242B7B" w:rsidP="00242B7B">
      <w:pPr>
        <w:pStyle w:val="DoubleSpacing"/>
        <w:widowControl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 am </w:t>
      </w:r>
      <w:r w:rsidR="00DA6A58">
        <w:rPr>
          <w:szCs w:val="24"/>
        </w:rPr>
        <w:t xml:space="preserve">the </w:t>
      </w:r>
      <w:r w:rsidR="00771899">
        <w:rPr>
          <w:szCs w:val="24"/>
        </w:rPr>
        <w:t>defendant</w:t>
      </w:r>
      <w:r w:rsidR="00B247F0">
        <w:rPr>
          <w:szCs w:val="24"/>
        </w:rPr>
        <w:t xml:space="preserve"> in this case.  I </w:t>
      </w:r>
      <w:r w:rsidR="00DA6A58">
        <w:rPr>
          <w:szCs w:val="24"/>
        </w:rPr>
        <w:t xml:space="preserve">rented the premises at </w:t>
      </w:r>
      <w:r w:rsidR="00771899">
        <w:rPr>
          <w:szCs w:val="24"/>
        </w:rPr>
        <w:t>_____________________________</w:t>
      </w:r>
      <w:r w:rsidR="00B247F0">
        <w:rPr>
          <w:szCs w:val="24"/>
        </w:rPr>
        <w:t xml:space="preserve"> from approximately</w:t>
      </w:r>
      <w:r w:rsidR="00771899">
        <w:rPr>
          <w:szCs w:val="24"/>
        </w:rPr>
        <w:t>___________</w:t>
      </w:r>
      <w:r w:rsidR="00B247F0">
        <w:rPr>
          <w:szCs w:val="24"/>
        </w:rPr>
        <w:t xml:space="preserve"> through </w:t>
      </w:r>
      <w:r w:rsidR="00771899">
        <w:rPr>
          <w:szCs w:val="24"/>
        </w:rPr>
        <w:t>__________________</w:t>
      </w:r>
      <w:r w:rsidR="00B247F0">
        <w:rPr>
          <w:szCs w:val="24"/>
        </w:rPr>
        <w:t>.</w:t>
      </w:r>
    </w:p>
    <w:p w:rsidR="00B247F0" w:rsidRPr="00B00260" w:rsidRDefault="00771899" w:rsidP="00C26597">
      <w:pPr>
        <w:pStyle w:val="DoubleSpacing"/>
        <w:widowControl/>
        <w:numPr>
          <w:ilvl w:val="0"/>
          <w:numId w:val="2"/>
        </w:numPr>
        <w:rPr>
          <w:szCs w:val="24"/>
          <w:highlight w:val="yellow"/>
        </w:rPr>
      </w:pPr>
      <w:r w:rsidRPr="00B00260">
        <w:rPr>
          <w:szCs w:val="24"/>
          <w:highlight w:val="yellow"/>
        </w:rPr>
        <w:t>[include details about the eviction case and what happened. If there was a default, what prevented you from fighting the case? If you lost the case, did you have a lawyer?]</w:t>
      </w:r>
    </w:p>
    <w:p w:rsidR="00771899" w:rsidRPr="00B00260" w:rsidRDefault="00771899" w:rsidP="00C26597">
      <w:pPr>
        <w:pStyle w:val="DoubleSpacing"/>
        <w:widowControl/>
        <w:numPr>
          <w:ilvl w:val="0"/>
          <w:numId w:val="2"/>
        </w:numPr>
        <w:rPr>
          <w:szCs w:val="24"/>
          <w:highlight w:val="yellow"/>
        </w:rPr>
      </w:pPr>
      <w:r w:rsidRPr="00B00260">
        <w:rPr>
          <w:szCs w:val="24"/>
          <w:highlight w:val="yellow"/>
        </w:rPr>
        <w:t>[include details here about what your housing has been like since the eviction]</w:t>
      </w:r>
    </w:p>
    <w:p w:rsidR="00771899" w:rsidRPr="00B00260" w:rsidRDefault="00771899" w:rsidP="00C26597">
      <w:pPr>
        <w:pStyle w:val="DoubleSpacing"/>
        <w:widowControl/>
        <w:numPr>
          <w:ilvl w:val="0"/>
          <w:numId w:val="2"/>
        </w:numPr>
        <w:rPr>
          <w:szCs w:val="24"/>
          <w:highlight w:val="yellow"/>
        </w:rPr>
      </w:pPr>
      <w:r w:rsidRPr="00B00260">
        <w:rPr>
          <w:szCs w:val="24"/>
          <w:highlight w:val="yellow"/>
        </w:rPr>
        <w:t>[include details here about how having this eviction on your record has made it hard for you to find a place. How many places have you applied for? Have any landlords told you they can’t rent to you because of your eviction record? Include those stories here]</w:t>
      </w:r>
    </w:p>
    <w:p w:rsidR="00270737" w:rsidRDefault="00270737" w:rsidP="00270737">
      <w:pPr>
        <w:spacing w:line="480" w:lineRule="exact"/>
        <w:ind w:firstLine="720"/>
        <w:rPr>
          <w:sz w:val="24"/>
          <w:szCs w:val="24"/>
        </w:rPr>
      </w:pPr>
      <w:r w:rsidRPr="00E30CF2">
        <w:rPr>
          <w:sz w:val="24"/>
          <w:szCs w:val="24"/>
        </w:rPr>
        <w:t>I further declare under penalty of perjury under the laws of the State of California that the foregoing is true and correct.</w:t>
      </w:r>
      <w:r w:rsidRPr="00927D66">
        <w:rPr>
          <w:sz w:val="24"/>
          <w:szCs w:val="24"/>
        </w:rPr>
        <w:t xml:space="preserve">  </w:t>
      </w:r>
      <w:r w:rsidR="0021488F">
        <w:rPr>
          <w:sz w:val="24"/>
          <w:szCs w:val="24"/>
        </w:rPr>
        <w:t xml:space="preserve"> </w:t>
      </w:r>
    </w:p>
    <w:p w:rsidR="00242B7B" w:rsidRDefault="00242B7B" w:rsidP="00270737">
      <w:pPr>
        <w:spacing w:line="48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Executed on   </w:t>
      </w:r>
      <w:r w:rsidR="00737399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in </w:t>
      </w:r>
      <w:r w:rsidR="00C26597">
        <w:rPr>
          <w:sz w:val="24"/>
          <w:szCs w:val="24"/>
        </w:rPr>
        <w:t>Los Angeles,</w:t>
      </w:r>
      <w:r w:rsidR="00737399">
        <w:rPr>
          <w:sz w:val="24"/>
          <w:szCs w:val="24"/>
        </w:rPr>
        <w:t xml:space="preserve"> California</w:t>
      </w:r>
      <w:r>
        <w:rPr>
          <w:sz w:val="24"/>
          <w:szCs w:val="24"/>
        </w:rPr>
        <w:t>.</w:t>
      </w:r>
    </w:p>
    <w:p w:rsidR="00242B7B" w:rsidRDefault="00242B7B" w:rsidP="00270737">
      <w:pPr>
        <w:spacing w:line="480" w:lineRule="exact"/>
        <w:ind w:firstLine="720"/>
        <w:rPr>
          <w:sz w:val="24"/>
          <w:szCs w:val="24"/>
        </w:rPr>
      </w:pPr>
    </w:p>
    <w:p w:rsidR="00B00260" w:rsidRDefault="00242B7B" w:rsidP="00B00260">
      <w:pPr>
        <w:spacing w:line="480" w:lineRule="exact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6597">
        <w:rPr>
          <w:sz w:val="24"/>
          <w:szCs w:val="24"/>
          <w:u w:val="single"/>
        </w:rPr>
        <w:t>_________</w:t>
      </w:r>
      <w:r w:rsidR="00C26597">
        <w:rPr>
          <w:sz w:val="24"/>
          <w:szCs w:val="24"/>
          <w:u w:val="single"/>
        </w:rPr>
        <w:t>_________________</w:t>
      </w:r>
    </w:p>
    <w:p w:rsidR="00270737" w:rsidRPr="00B00260" w:rsidRDefault="00771899" w:rsidP="00B00260">
      <w:pPr>
        <w:spacing w:line="480" w:lineRule="exact"/>
        <w:ind w:left="50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Defendant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Pro Per</w:t>
      </w:r>
    </w:p>
    <w:p w:rsidR="00270737" w:rsidRPr="00927D66" w:rsidRDefault="00270737" w:rsidP="00270737">
      <w:pPr>
        <w:spacing w:line="240" w:lineRule="auto"/>
        <w:rPr>
          <w:b/>
          <w:sz w:val="24"/>
          <w:szCs w:val="24"/>
        </w:rPr>
      </w:pPr>
    </w:p>
    <w:p w:rsidR="00270737" w:rsidRDefault="00270737" w:rsidP="00270737"/>
    <w:p w:rsidR="00270737" w:rsidRDefault="00270737" w:rsidP="00270737"/>
    <w:p w:rsidR="00270737" w:rsidRPr="00C60BA1" w:rsidRDefault="00270737" w:rsidP="00270737"/>
    <w:p w:rsidR="00A64ED9" w:rsidRDefault="00A64ED9"/>
    <w:sectPr w:rsidR="00A64ED9">
      <w:headerReference w:type="default" r:id="rId7"/>
      <w:footerReference w:type="default" r:id="rId8"/>
      <w:pgSz w:w="12240" w:h="15840" w:code="1"/>
      <w:pgMar w:top="-1440" w:right="360" w:bottom="-1440" w:left="1951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86" w:rsidRDefault="00625F86" w:rsidP="00F92502">
      <w:pPr>
        <w:spacing w:line="240" w:lineRule="auto"/>
      </w:pPr>
      <w:r>
        <w:separator/>
      </w:r>
    </w:p>
  </w:endnote>
  <w:endnote w:type="continuationSeparator" w:id="0">
    <w:p w:rsidR="00625F86" w:rsidRDefault="00625F86" w:rsidP="00F92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88" w:rsidRDefault="006D6F11">
    <w:pPr>
      <w:pStyle w:val="Footer"/>
      <w:spacing w:line="240" w:lineRule="auto"/>
      <w:jc w:val="center"/>
    </w:pPr>
  </w:p>
  <w:p w:rsidR="00C71088" w:rsidRDefault="001B11BF">
    <w:pPr>
      <w:pStyle w:val="Footer"/>
      <w:spacing w:line="240" w:lineRule="auto"/>
    </w:pPr>
    <w:r>
      <w:t>________________________________________________________________________________________________________</w:t>
    </w:r>
  </w:p>
  <w:p w:rsidR="00FD5DD4" w:rsidRPr="000D49B5" w:rsidRDefault="00DA0A17" w:rsidP="00FD5DD4">
    <w:pPr>
      <w:pStyle w:val="Footer"/>
      <w:spacing w:line="227" w:lineRule="exact"/>
      <w:jc w:val="center"/>
      <w:rPr>
        <w:szCs w:val="18"/>
        <w:lang w:val="es-MX"/>
      </w:rPr>
    </w:pPr>
    <w:r>
      <w:rPr>
        <w:szCs w:val="18"/>
      </w:rPr>
      <w:t xml:space="preserve">DECLARATION OF </w:t>
    </w:r>
    <w:r w:rsidR="00B00260">
      <w:rPr>
        <w:szCs w:val="18"/>
      </w:rPr>
      <w:t>DEFENDANT</w:t>
    </w:r>
  </w:p>
  <w:p w:rsidR="00C71088" w:rsidRPr="00062CAB" w:rsidRDefault="006D6F11" w:rsidP="001C7D91">
    <w:pPr>
      <w:pStyle w:val="Footer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86" w:rsidRDefault="00625F86" w:rsidP="00F92502">
      <w:pPr>
        <w:spacing w:line="240" w:lineRule="auto"/>
      </w:pPr>
      <w:r>
        <w:separator/>
      </w:r>
    </w:p>
  </w:footnote>
  <w:footnote w:type="continuationSeparator" w:id="0">
    <w:p w:rsidR="00625F86" w:rsidRDefault="00625F86" w:rsidP="00F92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88" w:rsidRDefault="002707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:rsidR="00C71088" w:rsidRDefault="001B11BF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28</w:t>
                          </w:r>
                        </w:p>
                        <w:p w:rsidR="00C71088" w:rsidRDefault="006D6F11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" o:allowincell="f" stroked="f">
              <v:textbox inset="0,0,0,0">
                <w:txbxContent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:rsidR="00C71088" w:rsidRDefault="001B11BF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C71088" w:rsidRDefault="00441D32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6263640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A978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.2pt,0" to="493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0A7F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PgHQIAADc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0C5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Fe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5589"/>
    <w:multiLevelType w:val="hybridMultilevel"/>
    <w:tmpl w:val="F3F46444"/>
    <w:lvl w:ilvl="0" w:tplc="7D5CCD1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5C2F76"/>
    <w:multiLevelType w:val="hybridMultilevel"/>
    <w:tmpl w:val="8F58C3DE"/>
    <w:lvl w:ilvl="0" w:tplc="91668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37"/>
    <w:rsid w:val="00020DF1"/>
    <w:rsid w:val="00042527"/>
    <w:rsid w:val="00085597"/>
    <w:rsid w:val="0008584B"/>
    <w:rsid w:val="00090B2F"/>
    <w:rsid w:val="000B2A2A"/>
    <w:rsid w:val="000B418B"/>
    <w:rsid w:val="000E1297"/>
    <w:rsid w:val="000F40C1"/>
    <w:rsid w:val="00166C6F"/>
    <w:rsid w:val="001B11BF"/>
    <w:rsid w:val="001D5775"/>
    <w:rsid w:val="001D5C84"/>
    <w:rsid w:val="0021488F"/>
    <w:rsid w:val="00242B7B"/>
    <w:rsid w:val="00270737"/>
    <w:rsid w:val="002C2902"/>
    <w:rsid w:val="002C6CC5"/>
    <w:rsid w:val="003552D4"/>
    <w:rsid w:val="00376733"/>
    <w:rsid w:val="00380C92"/>
    <w:rsid w:val="00433468"/>
    <w:rsid w:val="00441D32"/>
    <w:rsid w:val="004A35AF"/>
    <w:rsid w:val="004B681D"/>
    <w:rsid w:val="004C1224"/>
    <w:rsid w:val="005303AC"/>
    <w:rsid w:val="00551D0A"/>
    <w:rsid w:val="005C575F"/>
    <w:rsid w:val="00625F86"/>
    <w:rsid w:val="00692674"/>
    <w:rsid w:val="006D6F11"/>
    <w:rsid w:val="006E7A32"/>
    <w:rsid w:val="00724249"/>
    <w:rsid w:val="00737399"/>
    <w:rsid w:val="007500E7"/>
    <w:rsid w:val="00750B40"/>
    <w:rsid w:val="00771899"/>
    <w:rsid w:val="00787DD2"/>
    <w:rsid w:val="007D2FDE"/>
    <w:rsid w:val="00871A40"/>
    <w:rsid w:val="00872C32"/>
    <w:rsid w:val="008922BE"/>
    <w:rsid w:val="009062AF"/>
    <w:rsid w:val="009833C9"/>
    <w:rsid w:val="009B5CD6"/>
    <w:rsid w:val="009E3F2A"/>
    <w:rsid w:val="00A459AA"/>
    <w:rsid w:val="00A64ED9"/>
    <w:rsid w:val="00A86D40"/>
    <w:rsid w:val="00A90A8A"/>
    <w:rsid w:val="00AF26E7"/>
    <w:rsid w:val="00AF3F41"/>
    <w:rsid w:val="00B00260"/>
    <w:rsid w:val="00B247F0"/>
    <w:rsid w:val="00BC7A18"/>
    <w:rsid w:val="00C26597"/>
    <w:rsid w:val="00C42C8E"/>
    <w:rsid w:val="00C949C8"/>
    <w:rsid w:val="00D21923"/>
    <w:rsid w:val="00D5774A"/>
    <w:rsid w:val="00DA0A17"/>
    <w:rsid w:val="00DA6A58"/>
    <w:rsid w:val="00E30CF2"/>
    <w:rsid w:val="00E44693"/>
    <w:rsid w:val="00E75FF6"/>
    <w:rsid w:val="00F54B28"/>
    <w:rsid w:val="00F87406"/>
    <w:rsid w:val="00F92502"/>
    <w:rsid w:val="00F93CD2"/>
    <w:rsid w:val="00FA0977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200C3C-9143-4E4B-A4F0-E9724AE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737"/>
    <w:pPr>
      <w:spacing w:after="0" w:line="455" w:lineRule="exact"/>
    </w:pPr>
    <w:rPr>
      <w:rFonts w:ascii="Times New Roman" w:eastAsia="Times New Roman" w:hAnsi="Times New Roman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27073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73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70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0737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rsid w:val="00270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0737"/>
    <w:rPr>
      <w:rFonts w:ascii="Times New Roman" w:eastAsia="Times New Roman" w:hAnsi="Times New Roman" w:cs="Times New Roman"/>
      <w:sz w:val="18"/>
      <w:szCs w:val="20"/>
    </w:rPr>
  </w:style>
  <w:style w:type="paragraph" w:customStyle="1" w:styleId="DoubleSpacing">
    <w:name w:val="Double Spacing"/>
    <w:basedOn w:val="Normal"/>
    <w:rsid w:val="00242B7B"/>
    <w:pPr>
      <w:widowControl w:val="0"/>
      <w:spacing w:line="48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73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Ortega</dc:creator>
  <cp:keywords/>
  <dc:description/>
  <cp:lastModifiedBy>Stephanie Osorio</cp:lastModifiedBy>
  <cp:revision>2</cp:revision>
  <cp:lastPrinted>2020-02-03T19:33:00Z</cp:lastPrinted>
  <dcterms:created xsi:type="dcterms:W3CDTF">2024-10-17T20:25:00Z</dcterms:created>
  <dcterms:modified xsi:type="dcterms:W3CDTF">2024-10-17T20:25:00Z</dcterms:modified>
</cp:coreProperties>
</file>